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7BD" w:rsidRDefault="002C068C">
      <w:proofErr w:type="spellStart"/>
      <w:r>
        <w:t>JiwaDemo</w:t>
      </w:r>
      <w:proofErr w:type="spellEnd"/>
      <w:r w:rsidR="00F138C7">
        <w:t xml:space="preserve"> V175 SR10</w:t>
      </w:r>
      <w:r>
        <w:t xml:space="preserve"> Debtors Statements as at      - Date sequence not working </w:t>
      </w:r>
      <w:proofErr w:type="gramStart"/>
      <w:r>
        <w:t>-  SO</w:t>
      </w:r>
      <w:proofErr w:type="gramEnd"/>
      <w:r>
        <w:t xml:space="preserve">#100504 30/06 then next </w:t>
      </w:r>
      <w:proofErr w:type="spellStart"/>
      <w:r>
        <w:t>tran</w:t>
      </w:r>
      <w:proofErr w:type="spellEnd"/>
      <w:r>
        <w:t xml:space="preserve"> Debtor Adjustment dated 27/06 ??</w:t>
      </w:r>
    </w:p>
    <w:p w:rsidR="002C068C" w:rsidRDefault="002C068C">
      <w:r>
        <w:rPr>
          <w:noProof/>
          <w:lang w:eastAsia="en-AU"/>
        </w:rPr>
        <w:drawing>
          <wp:inline distT="0" distB="0" distL="0" distR="0" wp14:anchorId="1D782414" wp14:editId="250CCE16">
            <wp:extent cx="9010650" cy="61765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20934" cy="618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63F" w:rsidRDefault="003E363F">
      <w:r>
        <w:lastRenderedPageBreak/>
        <w:t xml:space="preserve">Executed St proc and sequence is </w:t>
      </w:r>
      <w:proofErr w:type="gramStart"/>
      <w:r>
        <w:t>correct :</w:t>
      </w:r>
      <w:proofErr w:type="gramEnd"/>
    </w:p>
    <w:p w:rsidR="003E363F" w:rsidRDefault="003E363F">
      <w:bookmarkStart w:id="0" w:name="_GoBack"/>
      <w:r>
        <w:rPr>
          <w:noProof/>
          <w:lang w:eastAsia="en-AU"/>
        </w:rPr>
        <w:drawing>
          <wp:inline distT="0" distB="0" distL="0" distR="0" wp14:anchorId="14509A31" wp14:editId="49635747">
            <wp:extent cx="9458138" cy="5095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63768" cy="5098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C068C" w:rsidRDefault="002C068C"/>
    <w:sectPr w:rsidR="002C068C" w:rsidSect="002C06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68C"/>
    <w:rsid w:val="002C068C"/>
    <w:rsid w:val="003E363F"/>
    <w:rsid w:val="008D27BD"/>
    <w:rsid w:val="00F1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 Hasson</dc:creator>
  <cp:lastModifiedBy>Doug Hasson</cp:lastModifiedBy>
  <cp:revision>3</cp:revision>
  <dcterms:created xsi:type="dcterms:W3CDTF">2018-10-18T01:53:00Z</dcterms:created>
  <dcterms:modified xsi:type="dcterms:W3CDTF">2018-10-18T02:31:00Z</dcterms:modified>
</cp:coreProperties>
</file>